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FEF75" w14:textId="6DF96B82" w:rsidR="00EE6D7C" w:rsidRDefault="00EE6D7C" w:rsidP="005C241B">
      <w:pPr>
        <w:spacing w:before="240" w:after="240" w:line="240" w:lineRule="auto"/>
      </w:pPr>
      <w:r>
        <w:t xml:space="preserve">Dear </w:t>
      </w:r>
      <w:r w:rsidR="00D31626" w:rsidRPr="00D31626">
        <w:t>$</w:t>
      </w:r>
      <w:proofErr w:type="spellStart"/>
      <w:r w:rsidR="00D31626" w:rsidRPr="00D31626">
        <w:t>landlords.names</w:t>
      </w:r>
      <w:proofErr w:type="spellEnd"/>
      <w:r w:rsidR="00D31626" w:rsidRPr="00D31626">
        <w:t>$</w:t>
      </w:r>
      <w:r w:rsidR="006D15B1">
        <w:t>,</w:t>
      </w:r>
    </w:p>
    <w:p w14:paraId="5356E970" w14:textId="085FFD62" w:rsidR="00EE6D7C" w:rsidRDefault="00EE6D7C" w:rsidP="005C241B">
      <w:pPr>
        <w:spacing w:before="240" w:after="240" w:line="240" w:lineRule="auto"/>
      </w:pPr>
      <w:r>
        <w:t xml:space="preserve">RE: Portable Appliance Testing - </w:t>
      </w:r>
      <w:r w:rsidR="00D31626" w:rsidRPr="00D31626">
        <w:t>$property.inlineAddress$</w:t>
      </w:r>
    </w:p>
    <w:p w14:paraId="48464FC5" w14:textId="77777777" w:rsidR="00EE6D7C" w:rsidRDefault="00EE6D7C" w:rsidP="005C241B">
      <w:pPr>
        <w:spacing w:before="240" w:after="240" w:line="240" w:lineRule="auto"/>
      </w:pPr>
    </w:p>
    <w:p w14:paraId="4C6F097D" w14:textId="77777777" w:rsidR="00EE6D7C" w:rsidRDefault="00EE6D7C" w:rsidP="005C241B">
      <w:pPr>
        <w:spacing w:before="240" w:after="240" w:line="240" w:lineRule="auto"/>
      </w:pPr>
      <w:r>
        <w:t xml:space="preserve">We regret to inform you that electrical item(s) in your property recently failed Portable Appliance Testing (PAT). We attach a copy of the report. </w:t>
      </w:r>
    </w:p>
    <w:p w14:paraId="1DF88F81" w14:textId="6CBFEBF0" w:rsidR="00EE6D7C" w:rsidRDefault="00EE6D7C" w:rsidP="005C241B">
      <w:pPr>
        <w:spacing w:before="240" w:after="240" w:line="240" w:lineRule="auto"/>
      </w:pPr>
      <w:r>
        <w:t xml:space="preserve">It is our standard policy to remove any item failing PAT from properties. We will arrangement replacement of the item(s) on your behalf. </w:t>
      </w:r>
    </w:p>
    <w:p w14:paraId="63A610B1" w14:textId="77777777" w:rsidR="00EE6D7C" w:rsidRDefault="00EE6D7C" w:rsidP="005C241B">
      <w:pPr>
        <w:spacing w:before="240" w:after="240" w:line="240" w:lineRule="auto"/>
      </w:pPr>
      <w:r>
        <w:t xml:space="preserve">Please confirm your agreement to proceed with replacement of the above items. </w:t>
      </w:r>
    </w:p>
    <w:p w14:paraId="74DB456B" w14:textId="77777777" w:rsidR="00EE6D7C" w:rsidRDefault="00EE6D7C" w:rsidP="005C241B">
      <w:pPr>
        <w:spacing w:before="240" w:after="240" w:line="240" w:lineRule="auto"/>
      </w:pPr>
      <w:bookmarkStart w:id="0" w:name="_GoBack"/>
      <w:bookmarkEnd w:id="0"/>
    </w:p>
    <w:p w14:paraId="1B030206" w14:textId="40B41918" w:rsidR="00EE6D7C" w:rsidRDefault="00EE6D7C" w:rsidP="005C241B">
      <w:pPr>
        <w:spacing w:before="240" w:after="240" w:line="240" w:lineRule="auto"/>
      </w:pPr>
      <w:r>
        <w:t xml:space="preserve">Yours </w:t>
      </w:r>
      <w:r w:rsidR="006D15B1">
        <w:t>S</w:t>
      </w:r>
      <w:r>
        <w:t>incerely</w:t>
      </w:r>
      <w:r w:rsidR="006D15B1">
        <w:t>,</w:t>
      </w:r>
    </w:p>
    <w:p w14:paraId="4BD5EB44" w14:textId="77777777" w:rsidR="006D15B1" w:rsidRDefault="006D15B1" w:rsidP="005C241B">
      <w:pPr>
        <w:spacing w:before="240" w:after="240" w:line="240" w:lineRule="auto"/>
      </w:pPr>
    </w:p>
    <w:p w14:paraId="5832E9F6" w14:textId="77777777" w:rsidR="0026694D" w:rsidRDefault="0026694D" w:rsidP="0026694D">
      <w:pPr>
        <w:spacing w:before="240" w:after="240" w:line="240" w:lineRule="auto"/>
      </w:pPr>
      <w:r>
        <w:t>$user.name$</w:t>
      </w:r>
    </w:p>
    <w:p w14:paraId="388D2AE0" w14:textId="77777777" w:rsidR="0090417C" w:rsidRDefault="0090417C">
      <w:pPr>
        <w:spacing w:before="240" w:after="240" w:line="240" w:lineRule="auto"/>
      </w:pPr>
    </w:p>
    <w:sectPr w:rsidR="009041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D7C"/>
    <w:rsid w:val="0026694D"/>
    <w:rsid w:val="00317F62"/>
    <w:rsid w:val="00373E2B"/>
    <w:rsid w:val="00575141"/>
    <w:rsid w:val="005C241B"/>
    <w:rsid w:val="006D15B1"/>
    <w:rsid w:val="0090417C"/>
    <w:rsid w:val="00B143CF"/>
    <w:rsid w:val="00D31626"/>
    <w:rsid w:val="00DA08B6"/>
    <w:rsid w:val="00E51258"/>
    <w:rsid w:val="00EE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992E0"/>
  <w15:chartTrackingRefBased/>
  <w15:docId w15:val="{247D3E30-72E0-4292-9037-894C4F4AC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4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</dc:creator>
  <cp:keywords/>
  <dc:description/>
  <cp:lastModifiedBy>Connor</cp:lastModifiedBy>
  <cp:revision>3</cp:revision>
  <dcterms:created xsi:type="dcterms:W3CDTF">2018-11-26T09:40:00Z</dcterms:created>
  <dcterms:modified xsi:type="dcterms:W3CDTF">2018-11-27T10:12:00Z</dcterms:modified>
</cp:coreProperties>
</file>