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843" w14:textId="61DD5DB0" w:rsidR="00984CC5" w:rsidRDefault="00984CC5" w:rsidP="00DC3A8D">
      <w:pPr>
        <w:spacing w:before="240" w:after="240" w:line="240" w:lineRule="auto"/>
      </w:pPr>
      <w:r>
        <w:t xml:space="preserve">Dear </w:t>
      </w:r>
      <w:r w:rsidR="00676B73" w:rsidRPr="00676B73">
        <w:t>$</w:t>
      </w:r>
      <w:proofErr w:type="spellStart"/>
      <w:r w:rsidR="00676B73" w:rsidRPr="00676B73">
        <w:t>landlords.names</w:t>
      </w:r>
      <w:proofErr w:type="spellEnd"/>
      <w:r w:rsidR="00676B73" w:rsidRPr="00676B73">
        <w:t>$</w:t>
      </w:r>
      <w:r w:rsidR="003F1C57">
        <w:t>,</w:t>
      </w:r>
    </w:p>
    <w:p w14:paraId="42DAC146" w14:textId="6F6348B0" w:rsidR="00984CC5" w:rsidRDefault="00984CC5" w:rsidP="00DC3A8D">
      <w:pPr>
        <w:spacing w:before="240" w:after="240" w:line="240" w:lineRule="auto"/>
      </w:pPr>
      <w:r>
        <w:t xml:space="preserve">RE: </w:t>
      </w:r>
      <w:r w:rsidR="00676B73" w:rsidRPr="00676B73">
        <w:t>$property.inlineAddress$</w:t>
      </w:r>
    </w:p>
    <w:p w14:paraId="5D356D30" w14:textId="77777777" w:rsidR="00984CC5" w:rsidRDefault="00984CC5" w:rsidP="00DC3A8D">
      <w:pPr>
        <w:spacing w:before="240" w:after="240" w:line="240" w:lineRule="auto"/>
      </w:pPr>
    </w:p>
    <w:p w14:paraId="65AAA8FF" w14:textId="04BD8EF2" w:rsidR="00984CC5" w:rsidRDefault="00984CC5" w:rsidP="00DC3A8D">
      <w:pPr>
        <w:spacing w:before="240" w:after="240" w:line="240" w:lineRule="auto"/>
      </w:pPr>
      <w:r>
        <w:t xml:space="preserve">The Landlord's gas safety check is due on the above property by CustomDate1. We note from our records that you organise this work yourself using your own contractors. Please advise </w:t>
      </w:r>
      <w:r w:rsidR="00467380" w:rsidRPr="00467380">
        <w:t>$</w:t>
      </w:r>
      <w:proofErr w:type="spellStart"/>
      <w:r w:rsidR="00467380" w:rsidRPr="00467380">
        <w:t>companyname</w:t>
      </w:r>
      <w:proofErr w:type="spellEnd"/>
      <w:r w:rsidR="00467380" w:rsidRPr="00467380">
        <w:t>$</w:t>
      </w:r>
      <w:r w:rsidR="00467380">
        <w:t xml:space="preserve"> </w:t>
      </w:r>
      <w:r>
        <w:t xml:space="preserve">at the earliest opportunity if you wish </w:t>
      </w:r>
      <w:r w:rsidR="00467380" w:rsidRPr="00467380">
        <w:t>$</w:t>
      </w:r>
      <w:proofErr w:type="spellStart"/>
      <w:r w:rsidR="00467380" w:rsidRPr="00467380">
        <w:t>companyname</w:t>
      </w:r>
      <w:proofErr w:type="spellEnd"/>
      <w:r w:rsidR="00467380" w:rsidRPr="00467380">
        <w:t>$</w:t>
      </w:r>
      <w:r w:rsidR="00467380">
        <w:t xml:space="preserve"> </w:t>
      </w:r>
      <w:r>
        <w:t xml:space="preserve">to arrange this work on your behalf. </w:t>
      </w:r>
    </w:p>
    <w:p w14:paraId="3B6502BB" w14:textId="6FB5EA8E" w:rsidR="00984CC5" w:rsidRDefault="00984CC5" w:rsidP="00DC3A8D">
      <w:pPr>
        <w:spacing w:before="240" w:after="240" w:line="240" w:lineRule="auto"/>
      </w:pPr>
      <w:r>
        <w:t xml:space="preserve">Please provide </w:t>
      </w:r>
      <w:r w:rsidR="00467380" w:rsidRPr="00467380">
        <w:t>$</w:t>
      </w:r>
      <w:proofErr w:type="spellStart"/>
      <w:r w:rsidR="00467380" w:rsidRPr="00467380">
        <w:t>companyname</w:t>
      </w:r>
      <w:proofErr w:type="spellEnd"/>
      <w:r w:rsidR="00467380" w:rsidRPr="00467380">
        <w:t>$</w:t>
      </w:r>
      <w:r w:rsidR="00467380">
        <w:t xml:space="preserve"> </w:t>
      </w:r>
      <w:r>
        <w:t xml:space="preserve">with a copy of the certificate. If we do not receive written acknowledgement that the gas safety check has been scheduled in advance of the due </w:t>
      </w:r>
      <w:r w:rsidR="00676B73">
        <w:t>date,</w:t>
      </w:r>
      <w:r>
        <w:t xml:space="preserve"> we will make our own arrangements at your cost for this to be carried out.</w:t>
      </w:r>
    </w:p>
    <w:p w14:paraId="73881041" w14:textId="77777777" w:rsidR="003F1C57" w:rsidRDefault="003F1C57" w:rsidP="00DC3A8D">
      <w:pPr>
        <w:spacing w:before="240" w:after="240" w:line="240" w:lineRule="auto"/>
      </w:pPr>
    </w:p>
    <w:p w14:paraId="3EB1FDE9" w14:textId="043BC34C" w:rsidR="00984CC5" w:rsidRDefault="00984CC5" w:rsidP="00DC3A8D">
      <w:pPr>
        <w:spacing w:before="240" w:after="240" w:line="240" w:lineRule="auto"/>
      </w:pPr>
      <w:r>
        <w:t xml:space="preserve">Yours </w:t>
      </w:r>
      <w:r w:rsidR="009267F5">
        <w:t>S</w:t>
      </w:r>
      <w:r>
        <w:t>incerely</w:t>
      </w:r>
      <w:r w:rsidR="003F1C57">
        <w:t>,</w:t>
      </w:r>
    </w:p>
    <w:p w14:paraId="69D6F70E" w14:textId="77777777" w:rsidR="003F1C57" w:rsidRDefault="003F1C57" w:rsidP="00DC3A8D">
      <w:pPr>
        <w:spacing w:before="240" w:after="240" w:line="240" w:lineRule="auto"/>
      </w:pPr>
      <w:bookmarkStart w:id="0" w:name="_GoBack"/>
      <w:bookmarkEnd w:id="0"/>
    </w:p>
    <w:p w14:paraId="0BAE100C" w14:textId="1273182D" w:rsidR="00E82E14" w:rsidRDefault="0022329B" w:rsidP="0022329B">
      <w:pPr>
        <w:spacing w:before="240" w:after="240" w:line="240" w:lineRule="auto"/>
      </w:pPr>
      <w:r>
        <w:t>$user.name$</w:t>
      </w:r>
    </w:p>
    <w:sectPr w:rsidR="00E82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C5"/>
    <w:rsid w:val="0022329B"/>
    <w:rsid w:val="003F1C57"/>
    <w:rsid w:val="00467380"/>
    <w:rsid w:val="00676B73"/>
    <w:rsid w:val="009267F5"/>
    <w:rsid w:val="00984CC5"/>
    <w:rsid w:val="00DC3A8D"/>
    <w:rsid w:val="00E8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6F71"/>
  <w15:chartTrackingRefBased/>
  <w15:docId w15:val="{4BD7985D-8E8E-4A7A-8ABD-D58ABDD3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</dc:creator>
  <cp:keywords/>
  <dc:description/>
  <cp:lastModifiedBy>Connor</cp:lastModifiedBy>
  <cp:revision>8</cp:revision>
  <dcterms:created xsi:type="dcterms:W3CDTF">2018-11-06T10:20:00Z</dcterms:created>
  <dcterms:modified xsi:type="dcterms:W3CDTF">2018-11-27T10:12:00Z</dcterms:modified>
</cp:coreProperties>
</file>