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C801D" w14:textId="5112BECB" w:rsidR="005E7C33" w:rsidRDefault="005E7C33" w:rsidP="00785152">
      <w:pPr>
        <w:spacing w:before="240" w:after="240" w:line="240" w:lineRule="auto"/>
      </w:pPr>
      <w:r>
        <w:t xml:space="preserve">Dear </w:t>
      </w:r>
      <w:r w:rsidR="008E1B63" w:rsidRPr="008E1B63">
        <w:t>$</w:t>
      </w:r>
      <w:proofErr w:type="spellStart"/>
      <w:r w:rsidR="008E1B63" w:rsidRPr="008E1B63">
        <w:t>landlords.names</w:t>
      </w:r>
      <w:proofErr w:type="spellEnd"/>
      <w:r w:rsidR="008E1B63" w:rsidRPr="008E1B63">
        <w:t>$</w:t>
      </w:r>
      <w:r w:rsidR="00E305E6">
        <w:t>,</w:t>
      </w:r>
    </w:p>
    <w:p w14:paraId="2FDC115B" w14:textId="47022360" w:rsidR="005E7C33" w:rsidRDefault="005E7C33" w:rsidP="00785152">
      <w:pPr>
        <w:spacing w:before="240" w:after="240" w:line="240" w:lineRule="auto"/>
      </w:pPr>
      <w:r>
        <w:t xml:space="preserve">Re: </w:t>
      </w:r>
      <w:r w:rsidR="008E1B63" w:rsidRPr="008E1B63">
        <w:t>$property.inlineAddress$</w:t>
      </w:r>
    </w:p>
    <w:p w14:paraId="2892AB19" w14:textId="77777777" w:rsidR="005E7C33" w:rsidRDefault="005E7C33" w:rsidP="00785152">
      <w:pPr>
        <w:spacing w:before="240" w:after="240" w:line="240" w:lineRule="auto"/>
      </w:pPr>
    </w:p>
    <w:p w14:paraId="1DBAAC29" w14:textId="77777777" w:rsidR="005E7C33" w:rsidRDefault="005E7C33" w:rsidP="00785152">
      <w:pPr>
        <w:spacing w:before="240" w:after="240" w:line="240" w:lineRule="auto"/>
      </w:pPr>
      <w:r>
        <w:t xml:space="preserve">We have received a request for pets to be allowed at the above address. </w:t>
      </w:r>
    </w:p>
    <w:p w14:paraId="3B1D4056" w14:textId="77777777" w:rsidR="005E7C33" w:rsidRDefault="005E7C33" w:rsidP="00785152">
      <w:pPr>
        <w:spacing w:before="240" w:after="240" w:line="240" w:lineRule="auto"/>
      </w:pPr>
      <w:r>
        <w:t xml:space="preserve">Should you agree to this request, we will inform the tenant that the Landlord's permission may be withdrawn at any time and that the Landlord's permission applies only to the pet(s) described in the original request. Any additional pets would require further permission. </w:t>
      </w:r>
    </w:p>
    <w:p w14:paraId="08A05571" w14:textId="77777777" w:rsidR="005E7C33" w:rsidRDefault="005E7C33" w:rsidP="00785152">
      <w:pPr>
        <w:spacing w:before="240" w:after="240" w:line="240" w:lineRule="auto"/>
      </w:pPr>
      <w:r>
        <w:t>In the event of any damage to the Property or its contents as a result of the pet(s) then reasonable replacement or restitution would be sought.</w:t>
      </w:r>
    </w:p>
    <w:p w14:paraId="6A66A5C8" w14:textId="77777777" w:rsidR="005E7C33" w:rsidRDefault="005E7C33" w:rsidP="00785152">
      <w:pPr>
        <w:spacing w:before="240" w:after="240" w:line="240" w:lineRule="auto"/>
      </w:pPr>
      <w:bookmarkStart w:id="0" w:name="_GoBack"/>
      <w:bookmarkEnd w:id="0"/>
      <w:r>
        <w:t xml:space="preserve">Please advise at your earliest opportunity whether you wish to give your consent to this request. </w:t>
      </w:r>
    </w:p>
    <w:p w14:paraId="26054BF1" w14:textId="77777777" w:rsidR="00E305E6" w:rsidRDefault="00E305E6" w:rsidP="00785152">
      <w:pPr>
        <w:spacing w:before="240" w:after="240" w:line="240" w:lineRule="auto"/>
      </w:pPr>
    </w:p>
    <w:p w14:paraId="465341FE" w14:textId="56488582" w:rsidR="005E7C33" w:rsidRDefault="005E7C33" w:rsidP="00785152">
      <w:pPr>
        <w:spacing w:before="240" w:after="240" w:line="240" w:lineRule="auto"/>
      </w:pPr>
      <w:r>
        <w:t xml:space="preserve">Yours </w:t>
      </w:r>
      <w:r w:rsidR="00E305E6">
        <w:t>S</w:t>
      </w:r>
      <w:r>
        <w:t>incerely,</w:t>
      </w:r>
    </w:p>
    <w:p w14:paraId="75FA044F" w14:textId="77777777" w:rsidR="00E305E6" w:rsidRDefault="00E305E6" w:rsidP="00785152">
      <w:pPr>
        <w:spacing w:before="240" w:after="240" w:line="240" w:lineRule="auto"/>
      </w:pPr>
    </w:p>
    <w:p w14:paraId="60B2FB17" w14:textId="70F8FFB5" w:rsidR="00D73A6C" w:rsidRDefault="00F502F2" w:rsidP="00F502F2">
      <w:pPr>
        <w:spacing w:before="240" w:after="240" w:line="240" w:lineRule="auto"/>
      </w:pPr>
      <w:r>
        <w:t>$user.name$</w:t>
      </w:r>
    </w:p>
    <w:sectPr w:rsidR="00D73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33"/>
    <w:rsid w:val="005E7C33"/>
    <w:rsid w:val="00785152"/>
    <w:rsid w:val="008E1B63"/>
    <w:rsid w:val="00D73A6C"/>
    <w:rsid w:val="00E305E6"/>
    <w:rsid w:val="00F50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7B37"/>
  <w15:chartTrackingRefBased/>
  <w15:docId w15:val="{4C5CAA0B-D9B3-4AE5-81B2-C556D242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Connor</cp:lastModifiedBy>
  <cp:revision>5</cp:revision>
  <dcterms:created xsi:type="dcterms:W3CDTF">2018-11-06T10:21:00Z</dcterms:created>
  <dcterms:modified xsi:type="dcterms:W3CDTF">2018-11-27T10:12:00Z</dcterms:modified>
</cp:coreProperties>
</file>