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2713C" w14:textId="361959BF" w:rsidR="007409EC" w:rsidRDefault="007409EC" w:rsidP="00DD7DEB">
      <w:pPr>
        <w:spacing w:before="240" w:after="240" w:line="240" w:lineRule="auto"/>
      </w:pPr>
      <w:r>
        <w:t xml:space="preserve">Dear </w:t>
      </w:r>
      <w:r w:rsidR="00CB22DD" w:rsidRPr="00CB22DD">
        <w:t>$</w:t>
      </w:r>
      <w:proofErr w:type="spellStart"/>
      <w:r w:rsidR="00CB22DD" w:rsidRPr="00CB22DD">
        <w:t>landlords.names</w:t>
      </w:r>
      <w:proofErr w:type="spellEnd"/>
      <w:r w:rsidR="00CB22DD" w:rsidRPr="00CB22DD">
        <w:t>$</w:t>
      </w:r>
      <w:r w:rsidR="00217EBB">
        <w:t>,</w:t>
      </w:r>
    </w:p>
    <w:p w14:paraId="39AE0B64" w14:textId="77777777" w:rsidR="00DD7DEB" w:rsidRDefault="00DD7DEB" w:rsidP="00DD7DEB">
      <w:pPr>
        <w:spacing w:before="240" w:after="240" w:line="240" w:lineRule="auto"/>
      </w:pPr>
    </w:p>
    <w:p w14:paraId="1FE85106" w14:textId="5958AB3C" w:rsidR="007409EC" w:rsidRDefault="007409EC" w:rsidP="00DD7DEB">
      <w:pPr>
        <w:spacing w:before="240" w:after="240" w:line="240" w:lineRule="auto"/>
      </w:pPr>
      <w:r>
        <w:t>You will be aware that recently the property market has had considerable movement in rental yields in either direction. First a flood of properties were placed on the market from reluctant landlords unable to sell their homes and then we witnessed those unable to buy holding off and choosing to rent instead, thus increasing demand. The markets appear to have now stabilised and we believe it is worth considering raising the rent on your property in line with the retail price index (CustomText1's figure is CustomText2%).</w:t>
      </w:r>
    </w:p>
    <w:p w14:paraId="741DEB68" w14:textId="77777777" w:rsidR="007409EC" w:rsidRDefault="007409EC" w:rsidP="00DD7DEB">
      <w:pPr>
        <w:spacing w:before="240" w:after="240" w:line="240" w:lineRule="auto"/>
      </w:pPr>
      <w:r>
        <w:t>Could you advise please if you wish us to contact your tenant stating as such or whether you would prefer to maintain the status quo - any rent rise always carries the risk of a tenant choosing to move on and many landlords prefer rent rises to occur between tenancies to reduce the possibility of a void period.</w:t>
      </w:r>
    </w:p>
    <w:p w14:paraId="4930BEFC" w14:textId="64F7D910" w:rsidR="007409EC" w:rsidRDefault="007409EC" w:rsidP="00DD7DEB">
      <w:pPr>
        <w:spacing w:before="240" w:after="240" w:line="240" w:lineRule="auto"/>
      </w:pPr>
      <w:bookmarkStart w:id="0" w:name="_GoBack"/>
      <w:bookmarkEnd w:id="0"/>
      <w:r>
        <w:t>If you could reply to us with your thoughts by CustomDate1 it would be very much appreciated.</w:t>
      </w:r>
    </w:p>
    <w:p w14:paraId="1361806E" w14:textId="77777777" w:rsidR="00217EBB" w:rsidRDefault="00217EBB" w:rsidP="00DD7DEB">
      <w:pPr>
        <w:spacing w:before="240" w:after="240" w:line="240" w:lineRule="auto"/>
      </w:pPr>
    </w:p>
    <w:p w14:paraId="34BF857E" w14:textId="0F5ECD49" w:rsidR="007409EC" w:rsidRDefault="007409EC" w:rsidP="00DD7DEB">
      <w:pPr>
        <w:spacing w:before="240" w:after="240" w:line="240" w:lineRule="auto"/>
      </w:pPr>
      <w:r>
        <w:t>Your</w:t>
      </w:r>
      <w:r w:rsidR="00217EBB">
        <w:t>s</w:t>
      </w:r>
      <w:r>
        <w:t xml:space="preserve"> </w:t>
      </w:r>
      <w:r w:rsidR="00217EBB">
        <w:t>S</w:t>
      </w:r>
      <w:r>
        <w:t>incerely</w:t>
      </w:r>
      <w:r w:rsidR="00217EBB">
        <w:t>,</w:t>
      </w:r>
    </w:p>
    <w:p w14:paraId="7B7A5BF8" w14:textId="77777777" w:rsidR="00217EBB" w:rsidRDefault="00217EBB" w:rsidP="00DD7DEB">
      <w:pPr>
        <w:spacing w:before="240" w:after="240" w:line="240" w:lineRule="auto"/>
      </w:pPr>
    </w:p>
    <w:p w14:paraId="342C09A9" w14:textId="13A6DAEB" w:rsidR="00462722" w:rsidRDefault="00ED6955" w:rsidP="00ED6955">
      <w:pPr>
        <w:spacing w:before="240" w:after="240" w:line="240" w:lineRule="auto"/>
      </w:pPr>
      <w:r w:rsidRPr="00ED6955">
        <w:t>$user.name$</w:t>
      </w:r>
    </w:p>
    <w:sectPr w:rsidR="00462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EC"/>
    <w:rsid w:val="00217EBB"/>
    <w:rsid w:val="00462722"/>
    <w:rsid w:val="007409EC"/>
    <w:rsid w:val="00CB22DD"/>
    <w:rsid w:val="00DD7DEB"/>
    <w:rsid w:val="00E33FA2"/>
    <w:rsid w:val="00ED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9783"/>
  <w15:chartTrackingRefBased/>
  <w15:docId w15:val="{E236A196-6817-4433-9F9F-F28253A2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Connor</cp:lastModifiedBy>
  <cp:revision>6</cp:revision>
  <dcterms:created xsi:type="dcterms:W3CDTF">2018-11-06T10:22:00Z</dcterms:created>
  <dcterms:modified xsi:type="dcterms:W3CDTF">2018-11-27T10:12:00Z</dcterms:modified>
</cp:coreProperties>
</file>